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2BF5" w14:textId="77777777" w:rsidR="00757230" w:rsidRDefault="00757230" w:rsidP="00420F63">
      <w:pPr>
        <w:kinsoku w:val="0"/>
        <w:rPr>
          <w:szCs w:val="21"/>
        </w:rPr>
      </w:pPr>
    </w:p>
    <w:p w14:paraId="65712294" w14:textId="77777777" w:rsidR="0087691E" w:rsidRPr="00420F63" w:rsidRDefault="0087691E" w:rsidP="00420F63">
      <w:pPr>
        <w:kinsoku w:val="0"/>
        <w:rPr>
          <w:szCs w:val="21"/>
        </w:rPr>
      </w:pPr>
    </w:p>
    <w:p w14:paraId="40487A08" w14:textId="77777777" w:rsidR="00DA60C1" w:rsidRPr="00420F63" w:rsidRDefault="00DA60C1" w:rsidP="00420F63">
      <w:pPr>
        <w:kinsoku w:val="0"/>
        <w:rPr>
          <w:szCs w:val="21"/>
        </w:rPr>
      </w:pPr>
    </w:p>
    <w:p w14:paraId="377E5ED2" w14:textId="77777777" w:rsidR="00DA60C1" w:rsidRPr="00420F63" w:rsidRDefault="00DA60C1" w:rsidP="00420F63">
      <w:pPr>
        <w:kinsoku w:val="0"/>
        <w:rPr>
          <w:szCs w:val="21"/>
        </w:rPr>
      </w:pPr>
    </w:p>
    <w:p w14:paraId="060876EF" w14:textId="77777777" w:rsidR="00DA60C1" w:rsidRPr="00420F63" w:rsidRDefault="00DA60C1" w:rsidP="00420F63">
      <w:pPr>
        <w:kinsoku w:val="0"/>
        <w:rPr>
          <w:szCs w:val="21"/>
        </w:rPr>
      </w:pPr>
    </w:p>
    <w:p w14:paraId="0DC75DBC" w14:textId="77777777" w:rsidR="00DA60C1" w:rsidRPr="00420F63" w:rsidRDefault="00DA60C1" w:rsidP="00420F63">
      <w:pPr>
        <w:kinsoku w:val="0"/>
        <w:rPr>
          <w:szCs w:val="21"/>
        </w:rPr>
      </w:pPr>
    </w:p>
    <w:p w14:paraId="34639D89" w14:textId="77777777" w:rsidR="00DA60C1" w:rsidRPr="00420F63" w:rsidRDefault="00DA60C1" w:rsidP="00420F63">
      <w:pPr>
        <w:kinsoku w:val="0"/>
        <w:rPr>
          <w:szCs w:val="21"/>
        </w:rPr>
      </w:pPr>
    </w:p>
    <w:p w14:paraId="6C9F58FF" w14:textId="77777777" w:rsidR="00DA60C1" w:rsidRPr="00420F63" w:rsidRDefault="00DA60C1" w:rsidP="00420F63">
      <w:pPr>
        <w:kinsoku w:val="0"/>
        <w:rPr>
          <w:szCs w:val="21"/>
        </w:rPr>
      </w:pPr>
    </w:p>
    <w:p w14:paraId="382632BC" w14:textId="77777777" w:rsidR="00DA60C1" w:rsidRPr="00420F63" w:rsidRDefault="00DA60C1" w:rsidP="00420F63">
      <w:pPr>
        <w:kinsoku w:val="0"/>
        <w:rPr>
          <w:szCs w:val="21"/>
        </w:rPr>
      </w:pPr>
    </w:p>
    <w:p w14:paraId="2C753921" w14:textId="77777777" w:rsidR="00DA60C1" w:rsidRPr="00420F63" w:rsidRDefault="00DA60C1" w:rsidP="00420F63">
      <w:pPr>
        <w:kinsoku w:val="0"/>
        <w:rPr>
          <w:szCs w:val="21"/>
        </w:rPr>
      </w:pPr>
    </w:p>
    <w:p w14:paraId="281D70DF" w14:textId="77777777" w:rsidR="00DA60C1" w:rsidRPr="00420F63" w:rsidRDefault="00DA60C1" w:rsidP="00420F63">
      <w:pPr>
        <w:kinsoku w:val="0"/>
        <w:rPr>
          <w:szCs w:val="21"/>
        </w:rPr>
      </w:pPr>
    </w:p>
    <w:p w14:paraId="0C7FD23D" w14:textId="77777777" w:rsidR="00DA60C1" w:rsidRPr="00420F63" w:rsidRDefault="00DA60C1" w:rsidP="00420F63">
      <w:pPr>
        <w:kinsoku w:val="0"/>
        <w:rPr>
          <w:szCs w:val="21"/>
        </w:rPr>
      </w:pPr>
    </w:p>
    <w:p w14:paraId="1EB11C9E" w14:textId="77777777" w:rsidR="00DA60C1" w:rsidRPr="00420F63" w:rsidRDefault="00DA60C1" w:rsidP="00420F63">
      <w:pPr>
        <w:kinsoku w:val="0"/>
        <w:rPr>
          <w:szCs w:val="21"/>
        </w:rPr>
      </w:pPr>
    </w:p>
    <w:p w14:paraId="0BA3A48E" w14:textId="77777777" w:rsidR="00DA60C1" w:rsidRPr="00420F63" w:rsidRDefault="00DA60C1" w:rsidP="00420F63">
      <w:pPr>
        <w:kinsoku w:val="0"/>
        <w:rPr>
          <w:szCs w:val="21"/>
        </w:rPr>
      </w:pPr>
    </w:p>
    <w:p w14:paraId="1FEC962F" w14:textId="77777777" w:rsidR="00DA60C1" w:rsidRPr="00420F63" w:rsidRDefault="00DA60C1" w:rsidP="00420F63">
      <w:pPr>
        <w:kinsoku w:val="0"/>
        <w:rPr>
          <w:szCs w:val="21"/>
        </w:rPr>
      </w:pPr>
    </w:p>
    <w:p w14:paraId="524A3E33" w14:textId="77777777" w:rsidR="00401CE8" w:rsidRPr="00420F63" w:rsidRDefault="00401CE8" w:rsidP="00420F63">
      <w:pPr>
        <w:kinsoku w:val="0"/>
        <w:rPr>
          <w:szCs w:val="21"/>
        </w:rPr>
      </w:pPr>
    </w:p>
    <w:p w14:paraId="0540FC0E" w14:textId="77777777" w:rsidR="00401CE8" w:rsidRPr="00420F63" w:rsidRDefault="00401CE8" w:rsidP="00420F63">
      <w:pPr>
        <w:kinsoku w:val="0"/>
        <w:rPr>
          <w:szCs w:val="21"/>
        </w:rPr>
      </w:pPr>
    </w:p>
    <w:p w14:paraId="29124A2D" w14:textId="77777777" w:rsidR="00401CE8" w:rsidRPr="00420F63" w:rsidRDefault="00401CE8" w:rsidP="00420F63">
      <w:pPr>
        <w:kinsoku w:val="0"/>
        <w:rPr>
          <w:szCs w:val="21"/>
        </w:rPr>
      </w:pPr>
    </w:p>
    <w:p w14:paraId="3DB476D1" w14:textId="77777777" w:rsidR="00401CE8" w:rsidRPr="00420F63" w:rsidRDefault="00401CE8" w:rsidP="00420F63">
      <w:pPr>
        <w:kinsoku w:val="0"/>
        <w:rPr>
          <w:szCs w:val="21"/>
        </w:rPr>
      </w:pPr>
    </w:p>
    <w:p w14:paraId="4F3EFAEE" w14:textId="77777777" w:rsidR="00401CE8" w:rsidRPr="00420F63" w:rsidRDefault="00401CE8" w:rsidP="00420F63">
      <w:pPr>
        <w:kinsoku w:val="0"/>
        <w:rPr>
          <w:szCs w:val="21"/>
        </w:rPr>
      </w:pPr>
    </w:p>
    <w:p w14:paraId="3E2D4F7B" w14:textId="77777777"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14:paraId="6B4F0569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518F8448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9D290CE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6E09EFB9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E3E7197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C985832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4B7C1B54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733142F3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43E25186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5C5E5539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29F859DA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379BDA7C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71199C2A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7E88DE48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63C46711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14:paraId="00B2DB36" w14:textId="77777777"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7F8B" w14:textId="77777777" w:rsidR="00CD73AB" w:rsidRDefault="00CD73AB" w:rsidP="00401CE8">
      <w:r>
        <w:separator/>
      </w:r>
    </w:p>
  </w:endnote>
  <w:endnote w:type="continuationSeparator" w:id="0">
    <w:p w14:paraId="66F80584" w14:textId="77777777" w:rsidR="00CD73AB" w:rsidRDefault="00CD73A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E275" w14:textId="77777777" w:rsidR="00A27B46" w:rsidRDefault="00A27B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4DE3" w14:textId="77777777"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004CFF" wp14:editId="0F96C6EE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8C30A" w14:textId="77777777"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536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536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65A4858" wp14:editId="70960E1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15FD0A" w14:textId="77777777"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EA09" w14:textId="77777777" w:rsidR="00A27B46" w:rsidRDefault="00A27B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C9DA" w14:textId="77777777" w:rsidR="00CD73AB" w:rsidRDefault="00CD73AB" w:rsidP="00401CE8">
      <w:r>
        <w:separator/>
      </w:r>
    </w:p>
  </w:footnote>
  <w:footnote w:type="continuationSeparator" w:id="0">
    <w:p w14:paraId="7CAA1B2A" w14:textId="77777777" w:rsidR="00CD73AB" w:rsidRDefault="00CD73A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666D" w14:textId="77777777" w:rsidR="00A27B46" w:rsidRDefault="00A27B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0E91" w14:textId="6DA65C37" w:rsidR="00020497" w:rsidRDefault="00A27B46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55634DC" wp14:editId="131A0B64">
              <wp:simplePos x="0" y="0"/>
              <wp:positionH relativeFrom="margin">
                <wp:posOffset>-548005</wp:posOffset>
              </wp:positionH>
              <wp:positionV relativeFrom="paragraph">
                <wp:posOffset>140735</wp:posOffset>
              </wp:positionV>
              <wp:extent cx="4241435" cy="7715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143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C6224" w14:textId="5FC027B5" w:rsidR="00420F63" w:rsidRDefault="00420F63" w:rsidP="00397325">
                          <w:pPr>
                            <w:rPr>
                              <w:rFonts w:ascii="游ゴシック" w:eastAsia="游ゴシック" w:hAnsi="游ゴシック"/>
                              <w:sz w:val="24"/>
                              <w:szCs w:val="24"/>
                              <w:u w:val="single"/>
                            </w:rPr>
                          </w:pPr>
                          <w:r w:rsidRPr="00F74AB3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  <w:u w:val="single"/>
                            </w:rPr>
                            <w:t>テーマ：</w:t>
                          </w:r>
                          <w:r w:rsidR="000018A8" w:rsidRPr="00F74AB3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  <w:u w:val="single"/>
                            </w:rPr>
                            <w:t>あなたが</w:t>
                          </w:r>
                          <w:r w:rsidR="00A27B46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  <w:u w:val="single"/>
                            </w:rPr>
                            <w:t>図書館で働く上で大切にしたいこと</w:t>
                          </w:r>
                        </w:p>
                        <w:p w14:paraId="69C03CB8" w14:textId="4C0A3187" w:rsidR="00A27B46" w:rsidRPr="00A27B46" w:rsidRDefault="00A27B46" w:rsidP="00397325">
                          <w:pPr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</w:rPr>
                          </w:pPr>
                          <w:r w:rsidRPr="00A27B46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</w:rPr>
                            <w:t xml:space="preserve">　　　　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</w:rPr>
                            <w:t xml:space="preserve">　　　　　　　　　　　　　　</w:t>
                          </w:r>
                          <w:r w:rsidRPr="00A27B46">
                            <w:rPr>
                              <w:rFonts w:ascii="游ゴシック" w:eastAsia="游ゴシック" w:hAnsi="游ゴシック" w:hint="eastAsia"/>
                              <w:sz w:val="24"/>
                              <w:szCs w:val="24"/>
                            </w:rPr>
                            <w:t xml:space="preserve">（800字以内）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634DC" id="正方形/長方形 93" o:spid="_x0000_s1026" style="position:absolute;left:0;text-align:left;margin-left:-43.15pt;margin-top:11.1pt;width:333.95pt;height:60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4ujQIAAEQFAAAOAAAAZHJzL2Uyb0RvYy54bWysVM1u1DAQviPxDpbvNJvtLqVRs9WqVRFS&#10;1Va0qGevY3cjbI+xvZss7wEPAGfOiAOPQyXegrGTTUupOCAuyYzn++bPMz44bLUia+F8Daak+c6I&#10;EmE4VLW5Kembq5NnLyjxgZmKKTCipBvh6eHs6ZODxhZiDEtQlXAEnRhfNLakyxBskWWeL4Vmfges&#10;MGiU4DQLqLqbrHKsQe9aZePR6HnWgKusAy68x9Pjzkhnyb+UgodzKb0IRJUUcwvp69J3Eb/Z7IAV&#10;N47ZZc37NNg/ZKFZbTDo4OqYBUZWrv7Dla65Aw8y7HDQGUhZc5FqwGry0YNqLpfMilQLNsfboU3+&#10;/7nlZ+sLR+qqpPu7lBim8Y5uv3y+/fjtx/dP2c8PXzuJoBVb1VhfIOPSXrhe8yjGulvpdPxjRaRN&#10;7d0M7RVtIBwPJ+NJPtmdUsLRtreXT8fT6DS7Y1vnw0sBmkShpA6vL3WVrU996KBbSAxm4KRWCs9Z&#10;ocxvB+gznmQx4S7FJIWNEh36tZBYNSY1TgHSvIkj5cia4aRUb/M+M2UQGSkSIw2k/DGSCltSj400&#10;kWZwII4eI95FG9ApIpgwEHVtwP2dLDv8tuqu1lh2aBdtf10LqDZ43w66RfCWn9TY6lPmwwVzOPm4&#10;I7jN4Rw/UkFTUuglSpbg3j92HvE4kGilpMFNKql/t2JOUKJeGRzV/XwyiauXlMl0b4yKu29Z3LeY&#10;lT4CvIIc3w3LkxjxQW1F6UBf49LPY1Q0McMxdkl5cFvlKHQbjs8GF/N5guG6WRZOzaXl0XlscByl&#10;q/aaOdvPW8BJPYPt1rHiwdh12Mg0MF8FkHWaydjirq9963FV01T3z0p8C+7rCXX3+M1+AQAA//8D&#10;AFBLAwQUAAYACAAAACEA8Feh7N8AAAAKAQAADwAAAGRycy9kb3ducmV2LnhtbEyPy07DMBBF90j8&#10;gzVI7FqnKYQoxKkACSHUBaK0e8d2k4h4HNnOo3/PsILl6B7de6bcLbZnk/Ghcyhgs06AGVROd9gI&#10;OH69rnJgIUrUsndoBFxMgF11fVXKQrsZP810iA2jEgyFFNDGOBScB9UaK8PaDQYpOztvZaTTN1x7&#10;OVO57XmaJBm3skNaaOVgXlqjvg+jFXBy5+fZqhrfp8tHN77tvVL5Xojbm+XpEVg0S/yD4Vef1KEi&#10;p9qNqAPrBazybEuogDRNgRFwn28yYDWRd9sH4FXJ/79Q/QAAAP//AwBQSwECLQAUAAYACAAAACEA&#10;toM4kv4AAADhAQAAEwAAAAAAAAAAAAAAAAAAAAAAW0NvbnRlbnRfVHlwZXNdLnhtbFBLAQItABQA&#10;BgAIAAAAIQA4/SH/1gAAAJQBAAALAAAAAAAAAAAAAAAAAC8BAABfcmVscy8ucmVsc1BLAQItABQA&#10;BgAIAAAAIQAfmN4ujQIAAEQFAAAOAAAAAAAAAAAAAAAAAC4CAABkcnMvZTJvRG9jLnhtbFBLAQIt&#10;ABQABgAIAAAAIQDwV6Hs3wAAAAoBAAAPAAAAAAAAAAAAAAAAAOcEAABkcnMvZG93bnJldi54bWxQ&#10;SwUGAAAAAAQABADzAAAA8wUAAAAA&#10;" filled="f" stroked="f" strokeweight="1pt">
              <v:textbox>
                <w:txbxContent>
                  <w:p w14:paraId="71CC6224" w14:textId="5FC027B5" w:rsidR="00420F63" w:rsidRDefault="00420F63" w:rsidP="00397325">
                    <w:pPr>
                      <w:rPr>
                        <w:rFonts w:ascii="游ゴシック" w:eastAsia="游ゴシック" w:hAnsi="游ゴシック"/>
                        <w:sz w:val="24"/>
                        <w:szCs w:val="24"/>
                        <w:u w:val="single"/>
                      </w:rPr>
                    </w:pPr>
                    <w:r w:rsidRPr="00F74AB3">
                      <w:rPr>
                        <w:rFonts w:ascii="游ゴシック" w:eastAsia="游ゴシック" w:hAnsi="游ゴシック" w:hint="eastAsia"/>
                        <w:sz w:val="24"/>
                        <w:szCs w:val="24"/>
                        <w:u w:val="single"/>
                      </w:rPr>
                      <w:t>テーマ：</w:t>
                    </w:r>
                    <w:r w:rsidR="000018A8" w:rsidRPr="00F74AB3">
                      <w:rPr>
                        <w:rFonts w:ascii="游ゴシック" w:eastAsia="游ゴシック" w:hAnsi="游ゴシック" w:hint="eastAsia"/>
                        <w:sz w:val="24"/>
                        <w:szCs w:val="24"/>
                        <w:u w:val="single"/>
                      </w:rPr>
                      <w:t>あなたが</w:t>
                    </w:r>
                    <w:r w:rsidR="00A27B46">
                      <w:rPr>
                        <w:rFonts w:ascii="游ゴシック" w:eastAsia="游ゴシック" w:hAnsi="游ゴシック" w:hint="eastAsia"/>
                        <w:sz w:val="24"/>
                        <w:szCs w:val="24"/>
                        <w:u w:val="single"/>
                      </w:rPr>
                      <w:t>図書館で働く上で大切にしたいこと</w:t>
                    </w:r>
                  </w:p>
                  <w:p w14:paraId="69C03CB8" w14:textId="4C0A3187" w:rsidR="00A27B46" w:rsidRPr="00A27B46" w:rsidRDefault="00A27B46" w:rsidP="00397325">
                    <w:pPr>
                      <w:rPr>
                        <w:rFonts w:ascii="游ゴシック" w:eastAsia="游ゴシック" w:hAnsi="游ゴシック" w:hint="eastAsia"/>
                        <w:sz w:val="24"/>
                        <w:szCs w:val="24"/>
                      </w:rPr>
                    </w:pPr>
                    <w:r w:rsidRPr="00A27B46">
                      <w:rPr>
                        <w:rFonts w:ascii="游ゴシック" w:eastAsia="游ゴシック" w:hAnsi="游ゴシック" w:hint="eastAsia"/>
                        <w:sz w:val="24"/>
                        <w:szCs w:val="24"/>
                      </w:rPr>
                      <w:t xml:space="preserve">　　　　</w:t>
                    </w:r>
                    <w:r>
                      <w:rPr>
                        <w:rFonts w:ascii="游ゴシック" w:eastAsia="游ゴシック" w:hAnsi="游ゴシック" w:hint="eastAsia"/>
                        <w:sz w:val="24"/>
                        <w:szCs w:val="24"/>
                      </w:rPr>
                      <w:t xml:space="preserve">　　　　　　　　　　　　　　</w:t>
                    </w:r>
                    <w:r w:rsidRPr="00A27B46">
                      <w:rPr>
                        <w:rFonts w:ascii="游ゴシック" w:eastAsia="游ゴシック" w:hAnsi="游ゴシック" w:hint="eastAsia"/>
                        <w:sz w:val="24"/>
                        <w:szCs w:val="24"/>
                      </w:rPr>
                      <w:t xml:space="preserve">（800字以内）　　　　　　　　　　　　　　　　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5514E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650238A" wp14:editId="4EF583E6">
              <wp:simplePos x="0" y="0"/>
              <wp:positionH relativeFrom="margin">
                <wp:posOffset>-552450</wp:posOffset>
              </wp:positionH>
              <wp:positionV relativeFrom="paragraph">
                <wp:posOffset>-132080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AC306" w14:textId="77777777"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50238A" id="正方形/長方形 47" o:spid="_x0000_s1027" style="position:absolute;left:0;text-align:left;margin-left:-43.5pt;margin-top:-10.4pt;width:130.45pt;height:36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MY+l7jfAAAACgEAAA8AAABkcnMvZG93bnJldi54bWxMj01PwzAMhu9I/IfI&#10;SNy2dEWwUppOgIQQ2gEx4J4mXlvROFWTfuzf453gZsuvXj9PsVtcJyYcQutJwWadgEAy3rZUK/j6&#10;fFllIELUZHXnCRWcMMCuvLwodG79TB84HWItuIRCrhU0Mfa5lME06HRY+x6Jb0c/OB15HWppBz1z&#10;uetkmiR30umW+EOje3xu0PwcRqfg2x+fZmcqeptO7+34uh+MyfZKXV8tjw8gIi7xLwxnfEaHkpkq&#10;P5INolOwyrbsEnlIE3Y4J7Y39yAqBbebFGRZyP8K5S8AAAD//wMAUEsBAi0AFAAGAAgAAAAhALaD&#10;OJL+AAAA4QEAABMAAAAAAAAAAAAAAAAAAAAAAFtDb250ZW50X1R5cGVzXS54bWxQSwECLQAUAAYA&#10;CAAAACEAOP0h/9YAAACUAQAACwAAAAAAAAAAAAAAAAAvAQAAX3JlbHMvLnJlbHNQSwECLQAUAAYA&#10;CAAAACEAVSw1mosCAABLBQAADgAAAAAAAAAAAAAAAAAuAgAAZHJzL2Uyb0RvYy54bWxQSwECLQAU&#10;AAYACAAAACEAxj6XuN8AAAAKAQAADwAAAAAAAAAAAAAAAADlBAAAZHJzL2Rvd25yZXYueG1sUEsF&#10;BgAAAAAEAAQA8wAAAPEFAAAAAA==&#10;" filled="f" stroked="f" strokeweight="1pt">
              <v:textbox>
                <w:txbxContent>
                  <w:p w14:paraId="387AC306" w14:textId="77777777"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65A8D25" w14:textId="591AA12F" w:rsidR="00020497" w:rsidRDefault="00F74AB3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D3BA32F" wp14:editId="14032811">
              <wp:simplePos x="0" y="0"/>
              <wp:positionH relativeFrom="column">
                <wp:posOffset>3576320</wp:posOffset>
              </wp:positionH>
              <wp:positionV relativeFrom="paragraph">
                <wp:posOffset>122555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14:paraId="7C745BCA" w14:textId="77777777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14:paraId="47A6818F" w14:textId="77777777"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14:paraId="59C52DA1" w14:textId="77777777"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14:paraId="16F26094" w14:textId="77777777"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BA32F" id="正方形/長方形 92" o:spid="_x0000_s1028" style="position:absolute;left:0;text-align:left;margin-left:281.6pt;margin-top:9.65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hIigIAAEsFAAAOAAAAZHJzL2Uyb0RvYy54bWysVM1u1DAQviPxDpbvNLur/kbNVqtWRUhV&#10;W9Ginr2O3Y1wPGbs3WR5D3gAOHNGHHgcKvEWjJ1sWkrFAXGxxzPzzf/48KitDVsp9BXYgo+3Rpwp&#10;K6Gs7G3B31yfvtjnzAdhS2HAqoKvledH0+fPDhuXqwkswJQKGRmxPm9cwRchuDzLvFyoWvgtcMqS&#10;UAPWItATb7MSRUPWa5NNRqPdrAEsHYJU3hP3pBPyabKvtZLhQmuvAjMFp9hCOjGd83hm00OR36Jw&#10;i0r2YYh/iKIWlSWng6kTEQRbYvWHqbqSCB502JJQZ6B1JVXKgbIZjx5lc7UQTqVcqDjeDWXy/8+s&#10;PF9dIqvKgh9MOLOiph7dffl89/Hbj++fsp8fvnYUIymVqnE+J8SVu8T+5YmMebca63hTRqxN5V0P&#10;5VVtYJKYk/3d0e7eDmeSZNs7e9S/aDS7Rzv04aWCmkWi4EjtS1UVqzMfOtWNSnRm4bQyhvgiN/Y3&#10;BtmMnCwG3IWYqLA2qtN+rTRlHYNKDtK8qWODbCVoUsq34z4yY0kzQjR5GkDjp0AmbEC9boSpNIMD&#10;cPQU8N7boJ08gg0DsK4s4N/ButPfZN3lGtMO7bxNLR56OIdyTW1H6PbBO3laUcXPhA+XAmkBaFVo&#10;qcMFHdpAU3DoKc4WgO+f4kd9mkuSctbQQhXcv1sKVJyZV5Ym9mC8vR03MD1S9znDh5L5Q4ld1sdA&#10;nRjT9+FkIgmMwWxIjVDf0O7PolcSCSvJd8FlwM3jOHSLTr+HVLNZUqOtcyKc2Ssno/FY5zhR1+2N&#10;QNePXaCBPYfN8on80fR1uhFpYbYMoKs0mrHSXV37DtDGpuHuf5f4JTx8J637P3D6CwAA//8DAFBL&#10;AwQUAAYACAAAACEAbu4fCt8AAAAKAQAADwAAAGRycy9kb3ducmV2LnhtbEyPy07DMBBF90j8gzVI&#10;7KiTRpQ2jVMBEkKoi4pC9449TSLicWQ7j/497gqWo3t075liN5uOjeh8a0lAukiAISmrW6oFfH+9&#10;PayB+SBJy84SCrigh115e1PIXNuJPnE8hprFEvK5FNCE0Oece9WgkX5he6SYna0zMsTT1Vw7OcVy&#10;0/Flkqy4kS3FhUb2+Nqg+jkORsDJnl8moyr6GC+HdnjfO6XWeyHu7+bnLbCAc/iD4aof1aGMTpUd&#10;SHvWCXhcZcuIxmCTAbsCSZo9AasEbNIMeFnw/y+UvwAAAP//AwBQSwECLQAUAAYACAAAACEAtoM4&#10;kv4AAADhAQAAEwAAAAAAAAAAAAAAAAAAAAAAW0NvbnRlbnRfVHlwZXNdLnhtbFBLAQItABQABgAI&#10;AAAAIQA4/SH/1gAAAJQBAAALAAAAAAAAAAAAAAAAAC8BAABfcmVscy8ucmVsc1BLAQItABQABgAI&#10;AAAAIQDozQhIigIAAEsFAAAOAAAAAAAAAAAAAAAAAC4CAABkcnMvZTJvRG9jLnhtbFBLAQItABQA&#10;BgAIAAAAIQBu7h8K3wAAAAoBAAAPAAAAAAAAAAAAAAAAAOQEAABkcnMvZG93bnJldi54bWxQSwUG&#10;AAAAAAQABADzAAAA8A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14:paraId="7C745BCA" w14:textId="77777777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14:paraId="47A6818F" w14:textId="77777777"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14:paraId="59C52DA1" w14:textId="77777777"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14:paraId="16F26094" w14:textId="77777777" w:rsidR="00420F63" w:rsidRPr="00020497" w:rsidRDefault="00420F63" w:rsidP="00420F63"/>
                </w:txbxContent>
              </v:textbox>
            </v:rect>
          </w:pict>
        </mc:Fallback>
      </mc:AlternateContent>
    </w:r>
  </w:p>
  <w:bookmarkStart w:id="0" w:name="_GoBack"/>
  <w:p w14:paraId="1AE58E53" w14:textId="4E7AEC6B" w:rsidR="00401CE8" w:rsidRDefault="00F74AB3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1D846D3" wp14:editId="5991D1B2">
              <wp:simplePos x="0" y="0"/>
              <wp:positionH relativeFrom="margin">
                <wp:posOffset>-252730</wp:posOffset>
              </wp:positionH>
              <wp:positionV relativeFrom="margin">
                <wp:posOffset>-184150</wp:posOffset>
              </wp:positionV>
              <wp:extent cx="6067425" cy="90201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7425" cy="902017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86E6B" id="Genko:A4:20:20:P:0::" o:spid="_x0000_s1026" style="position:absolute;left:0;text-align:left;margin-left:-19.9pt;margin-top:-14.5pt;width:477.75pt;height:710.25pt;z-index:251703296;mso-position-horizontal-relative:margin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c87wcAAAy0AAAOAAAAZHJzL2Uyb0RvYy54bWzsnd1u2zYUx+8H7B0E3a/WtyihThG0SzGg&#10;aIO2Q68VWbKFyaJGKXGy99geYLve9bCLPc4K7C12SNpOmqZc5AFbQ/yTwLFM6ouifj6H56/Dx08u&#10;161zUYmh4d3c9R95rlN1JV803XLufvv25CvmOsNYdIui5V01d6+qwX1y9OUXjzd9XgV8xdtFJRza&#10;SDfkm37ursaxz2ezoVxV62J4xPuqo8Kai3Ux0qJYzhai2NDW1+0s8LxktuFi0QteVsNAnz7The6R&#10;2n5dV+X4qq6HanTauUvHNqpXoV7P5Ovs6HGRL0XRr5pyexjFAUexLpqOdrrf1LNiLJxz0Xy0qXVT&#10;Cj7wenxU8vWM13VTVuoc6Gx879bZPBf8vFfnssw3y37fTNS0t9rp4M2WLy9OhdMs5m7mu05XrOka&#10;Pa+673h+HOWBJ/9Ocy/PZUNt+mVO9Z+L/k1/KrYfLPWSPPfLWqzlfzor51I18dW+iavL0Snpw8RL&#10;0iiIXaekssyjk05jfRHKFV2pj9YrV19v14wjL/LSQK/JWMISz5drznY7nsnj2x/OpqcONVy32fDv&#10;2uzNqugrdSkG2QbbNouyXZu9//WX9z/9/ucfP8/++vE3/c6hUtVIao19kw35QK133/YKUs/L0v1J&#10;h1mimmt/0kXei2F8XvG1I9/MXUFdXvXE4uLFMOr22VWROx142yxOmrZVC2J59rQVzkVBt8eJ+tk2&#10;6QfV2s7Z0KULY09t+YOy4eYm6FhDT91UdIA3qtFS29GlkhdFn716N161lTyMtntd1dQJqX8Eeg/y&#10;9q/2R1aUZdWNvi5aFYtKH3Ds0c/ueHdrqA6hNii3XNOJ7re93cCupt7Ibtu6pbb15aqVosd+5e2p&#10;m1ber6H2zLtxv/K66bi468xaOqvtnnX9XSPpppGtdMYXV9TdBNfsGvrypKEr/aIYxtNCEKwIawTg&#10;8RW91C2nC8W371xnxcUPd30u69P9QKWusyH4zd3h+/NCVK7TftPRnZL5USRpqRaiOA1oQdwsObtZ&#10;0p2vn3LqQAQQOjr1VtYf293bWvD1O+L0sdwrFRVdSfueu+UodgtPRw1lIn1ZHR+rakTIvhhfdG/6&#10;Um5ctqrsyW8v3xWi33b3kcDyku/uziK/1et1Xblmx4/PR1436pa4btdtexMpJN/+A2TQPbTF7F3I&#10;oNIpyAjSJJAw/Zizihv03SsxS7AENwZwA9x4yNzYm2d3ckN9jUiAkXHyz6ZGHAWZgRuwN2BvwN6w&#10;xN4gj0m7dXdyI5hkbzAvS8AN+ClVDT/Fdj8lNHIjnMQN32Mxk57PJxwVGBwwOGBwWGJwREZwRNPA&#10;EcZBbAAHRjgADoDDEnDQQKbBU1Fxj3uPcPiJTyMcsDgQUoGrYn1IJTGCI5lmcbAsjigmDVcFsdht&#10;wBqxWIojWhmLpXEHg8WRTgJH4CeBFLMAHAAHwGG5iIPGHQzgYNPAEYUsIiETwAFwAByWg8MoGI2n&#10;CUZJ4xX7AAfCsQjHWi8bTYyyUSqdJBvNUp8ZwIGoCqIqiKrYEVVJjLpRKp0CjjCImAcBGCwOWBz2&#10;WxxG4WgyTTgaxn6UAhwAB8BhPziMytFkmnI0TJmvnheGchSPxurnhxGOtTQcmxiVo1Q6xVWJvDhN&#10;IACDxQGLw36Lw6gc1Rkz7q0cjWiQQ2a6QDgW4ViEY+0OxyZG5SiVTrI44sz3AA5YHLA47Lc4jMrR&#10;ZJpyNGJJGkA5CnAAHPaDw6gcTaYpR2M/DDOAA+AAOOwHh1E5mkxTjt45ukEJVv0soqEUlTMwieNd&#10;aspdXtddGlFkGlW5SZFpFJlGaXyActteZyWVmrHPJdNoapSMUumUwQ1NDMrGIYOxtCLlx73Oy3yN&#10;DT8N/VtpmZGhWHcSldJc5jQGN8CNz5obRsVoOk0xqrlBYnP5oAq4ke8p8GH2cQlUZChGZvOHnNlc&#10;zs3w6YdiqZRu/3tHYTU3/CBkMosPwAFwDNB9War7So2CUSo9ABwJi2WGc4AD4AA46MvUyvw9qVEw&#10;SqXTwRFQSCWBq6L8kbvnOoKroqY5wmQqD3gyFRkzNbgq01KNalcliFPK/gVXRQ5kABxqYjvp7GL2&#10;Nqtmb0uNglEqnW5xhDLqClcFFgfRAq6Kta6KUTCaThOMaosjpIk56RdjHLA4AA45raydYxxGwWg6&#10;TTC6BUfm0awqcFXgqsDisHei6dQoGKXS6a5KFNIvBkfhqsBVsXiGekZWwqcHR6n0AHCk9GgsXBWA&#10;A+CwGRxG4Sg7RDgaBzRRPQZHAQ6Aw2ZwGJWj7BDlaJykSQZXBeAAOGwGh1E5yg5Rjia+H8ssPuTk&#10;4Bm3VaWedMWzKtBxdFbpOJhROUql08c4kjgJZIpzgAMCMOg4bA3HMqNylEqngyP1PI9hcBSuClwV&#10;m10Vo3KUHaIcTaOIxXBVAA6Aw2ZwGJWj7BDlaMoo4ygGRwEOgMNmcBiVo+wQ5SgLSQEGVwXgADhs&#10;BodROcoOUY6ylAXmqApDwlEkAEMCsIecACwzCkepdPrYqCkOS05MmOnJnSgH64FJijt+0rStitm0&#10;nbOZu34gPSOnXPeLuTt0S1d92fO2WciKakEszyiNpw6Kel4Wak+KjmG4WU0mhX1WDCtdTxXJBqBq&#10;bUf/5MPhQ39K2UDVO53cSpa9rmqnQUpzpDT/P1OaU/dc5ptlr/rrUhT9qimfFWNxc1l14rwK+Iq3&#10;i0oc/Q0AAP//AwBQSwMEFAAGAAgAAAAhAGfZv7/hAAAADAEAAA8AAABkcnMvZG93bnJldi54bWxM&#10;j0FLw0AQhe+C/2EZwVu7SUPVxGxKKeqpCLZC6W2anSah2d2Q3Sbpv3c86e095vHme/lqMq0YqPeN&#10;swrieQSCbOl0YysF3/v32QsIH9BqbJ0lBTfysCru73LMtBvtFw27UAkusT5DBXUIXSalL2sy6Oeu&#10;I8u3s+sNBrZ9JXWPI5ebVi6i6EkabCx/qLGjTU3lZXc1Cj5GHNdJ/DZsL+fN7bhffh62MSn1+DCt&#10;X0EEmsJfGH7xGR0KZjq5q9VetApmScrogcUi5VGcSOPlM4gTRxOWIItc/h9R/AAAAP//AwBQSwEC&#10;LQAUAAYACAAAACEAtoM4kv4AAADhAQAAEwAAAAAAAAAAAAAAAAAAAAAAW0NvbnRlbnRfVHlwZXNd&#10;LnhtbFBLAQItABQABgAIAAAAIQA4/SH/1gAAAJQBAAALAAAAAAAAAAAAAAAAAC8BAABfcmVscy8u&#10;cmVsc1BLAQItABQABgAIAAAAIQBTmRc87wcAAAy0AAAOAAAAAAAAAAAAAAAAAC4CAABkcnMvZTJv&#10;RG9jLnhtbFBLAQItABQABgAIAAAAIQBn2b+/4QAAAAwBAAAPAAAAAAAAAAAAAAAAAEkKAABkcnMv&#10;ZG93bnJldi54bWxQSwUGAAAAAAQABADzAAAAVw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bookmarkEnd w:id="0"/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A7D1947" wp14:editId="0C3F8C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1C26FF" w14:textId="77777777"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2035" w14:textId="77777777" w:rsidR="00A27B46" w:rsidRDefault="00A27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30"/>
    <w:rsid w:val="000018A8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691006"/>
    <w:rsid w:val="00720215"/>
    <w:rsid w:val="00757230"/>
    <w:rsid w:val="00831E97"/>
    <w:rsid w:val="0087691E"/>
    <w:rsid w:val="008D0102"/>
    <w:rsid w:val="008D1032"/>
    <w:rsid w:val="008D27FE"/>
    <w:rsid w:val="009768A9"/>
    <w:rsid w:val="00992AA7"/>
    <w:rsid w:val="009C1983"/>
    <w:rsid w:val="00A16E30"/>
    <w:rsid w:val="00A27B46"/>
    <w:rsid w:val="00A83E8B"/>
    <w:rsid w:val="00B5514E"/>
    <w:rsid w:val="00B76A13"/>
    <w:rsid w:val="00BD4E5A"/>
    <w:rsid w:val="00C03CDE"/>
    <w:rsid w:val="00C223C2"/>
    <w:rsid w:val="00C25362"/>
    <w:rsid w:val="00CD73AB"/>
    <w:rsid w:val="00CF7229"/>
    <w:rsid w:val="00D82B83"/>
    <w:rsid w:val="00DA60C1"/>
    <w:rsid w:val="00DD35FE"/>
    <w:rsid w:val="00EA5175"/>
    <w:rsid w:val="00ED0734"/>
    <w:rsid w:val="00F20539"/>
    <w:rsid w:val="00F5106A"/>
    <w:rsid w:val="00F74AB3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D2DB7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AFBA-3E0D-4208-A677-4D190BF6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pcn16167</dc:creator>
  <cp:keywords/>
  <dc:description/>
  <cp:lastModifiedBy>PC200003</cp:lastModifiedBy>
  <cp:revision>5</cp:revision>
  <cp:lastPrinted>2023-12-09T06:27:00Z</cp:lastPrinted>
  <dcterms:created xsi:type="dcterms:W3CDTF">2023-12-07T08:01:00Z</dcterms:created>
  <dcterms:modified xsi:type="dcterms:W3CDTF">2024-02-20T06:22:00Z</dcterms:modified>
</cp:coreProperties>
</file>